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DE" w:rsidRPr="002A238B" w:rsidRDefault="00B148DE" w:rsidP="00B148DE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bookmarkStart w:id="0" w:name="_GoBack"/>
      <w:bookmarkEnd w:id="0"/>
      <w:r w:rsidRPr="002A238B">
        <w:rPr>
          <w:rFonts w:ascii="Times New Roman" w:hAnsi="Times New Roman"/>
          <w:lang w:eastAsia="ru-RU"/>
        </w:rPr>
        <w:t xml:space="preserve">Приложение №2 </w:t>
      </w:r>
    </w:p>
    <w:p w:rsidR="00B148DE" w:rsidRPr="002A238B" w:rsidRDefault="00B148DE" w:rsidP="00B148DE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A238B">
        <w:rPr>
          <w:rFonts w:ascii="Times New Roman" w:hAnsi="Times New Roman"/>
          <w:lang w:eastAsia="ru-RU"/>
        </w:rPr>
        <w:t>к договору №_________</w:t>
      </w:r>
    </w:p>
    <w:p w:rsidR="00B148DE" w:rsidRPr="002A238B" w:rsidRDefault="00B148DE" w:rsidP="00B148DE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A238B">
        <w:rPr>
          <w:rFonts w:ascii="Times New Roman" w:hAnsi="Times New Roman"/>
          <w:lang w:eastAsia="ru-RU"/>
        </w:rPr>
        <w:t>от «____»_________ 20___ г.</w:t>
      </w: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 xml:space="preserve">ФОРМА                                                                                                  </w:t>
      </w:r>
      <w:r w:rsidRPr="002A238B"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>ЗАЯВКА</w:t>
      </w: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</w:pPr>
      <w:r w:rsidRPr="002A238B">
        <w:rPr>
          <w:rFonts w:ascii="Times New Roman" w:eastAsiaTheme="minorEastAsia" w:hAnsi="Times New Roman"/>
          <w:b/>
          <w:bCs/>
          <w:color w:val="26282F"/>
          <w:sz w:val="24"/>
          <w:szCs w:val="24"/>
          <w:lang w:eastAsia="ru-RU"/>
        </w:rPr>
        <w:t xml:space="preserve"> №________ от «____»__________ 20____г.</w:t>
      </w: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A238B">
        <w:rPr>
          <w:rFonts w:ascii="Times New Roman" w:eastAsiaTheme="minorEastAsia" w:hAnsi="Times New Roman"/>
          <w:sz w:val="24"/>
          <w:szCs w:val="24"/>
          <w:lang w:eastAsia="ru-RU"/>
        </w:rPr>
        <w:t>Настоящей Заявкой Заказчик дает Исполнителю указание в соответствии с договором №____________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___________</w:t>
      </w:r>
      <w:r w:rsidRPr="002A238B">
        <w:rPr>
          <w:rFonts w:ascii="Times New Roman" w:eastAsiaTheme="minorEastAsia" w:hAnsi="Times New Roman"/>
          <w:sz w:val="24"/>
          <w:szCs w:val="24"/>
          <w:lang w:eastAsia="ru-RU"/>
        </w:rPr>
        <w:t xml:space="preserve"> от «____»_________20___г. осуществить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изготовление и </w:t>
      </w:r>
      <w:r w:rsidRPr="002A238B">
        <w:rPr>
          <w:rFonts w:ascii="Times New Roman" w:eastAsiaTheme="minorEastAsia" w:hAnsi="Times New Roman"/>
          <w:sz w:val="24"/>
          <w:szCs w:val="24"/>
          <w:lang w:eastAsia="ru-RU"/>
        </w:rPr>
        <w:t>поставку нижеуказанной Продукции:</w:t>
      </w: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B148DE" w:rsidRPr="002A238B" w:rsidTr="00B452A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(Наименование Грузополучателя)</w:t>
            </w:r>
            <w:permStart w:id="1502171580" w:edGrp="everyone"/>
            <w:r w:rsidRPr="002A238B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___________________</w:t>
            </w:r>
            <w:permEnd w:id="1502171580"/>
          </w:p>
        </w:tc>
      </w:tr>
      <w:tr w:rsidR="00B148DE" w:rsidRPr="002A238B" w:rsidTr="00B452A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№</w:t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Количество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Место (адрес) поставки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Срок поставки Продукции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 сумма         (руб. С НДС)</w:t>
            </w:r>
          </w:p>
        </w:tc>
      </w:tr>
      <w:tr w:rsidR="00B148DE" w:rsidRPr="002A238B" w:rsidTr="00B452AD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ermStart w:id="260189834" w:edGrp="everyone" w:colFirst="0" w:colLast="0"/>
            <w:permStart w:id="170532065" w:edGrp="everyone" w:colFirst="1" w:colLast="1"/>
            <w:permStart w:id="482938694" w:edGrp="everyone" w:colFirst="2" w:colLast="2"/>
            <w:permStart w:id="2116644871" w:edGrp="everyone" w:colFirst="3" w:colLast="3"/>
            <w:permStart w:id="1689735265" w:edGrp="everyone" w:colFirst="4" w:colLast="4"/>
            <w:permStart w:id="291601379" w:edGrp="everyone" w:colFirst="5" w:colLast="5"/>
            <w:permStart w:id="1392010952" w:edGrp="everyone" w:colFirst="6" w:colLast="6"/>
            <w:permStart w:id="1882928220" w:edGrp="everyone" w:colFirst="7" w:colLast="7"/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permEnd w:id="260189834"/>
      <w:permEnd w:id="170532065"/>
      <w:permEnd w:id="482938694"/>
      <w:permEnd w:id="2116644871"/>
      <w:permEnd w:id="1689735265"/>
      <w:permEnd w:id="291601379"/>
      <w:permEnd w:id="1392010952"/>
      <w:permEnd w:id="1882928220"/>
    </w:tbl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B148DE" w:rsidRPr="002A238B" w:rsidTr="00B452A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(Наименование Грузополучателя)</w:t>
            </w:r>
          </w:p>
        </w:tc>
      </w:tr>
      <w:tr w:rsidR="00B148DE" w:rsidRPr="002A238B" w:rsidTr="00B452AD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№</w:t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Количество Продукции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Место (адрес) поставки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Срок поставки Продукции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Итого сумма </w:t>
            </w:r>
          </w:p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(руб. С НДС)</w:t>
            </w:r>
          </w:p>
        </w:tc>
      </w:tr>
      <w:tr w:rsidR="00B148DE" w:rsidRPr="002A238B" w:rsidTr="00B452AD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ermStart w:id="924862843" w:edGrp="everyone" w:colFirst="0" w:colLast="0"/>
            <w:permStart w:id="1506180079" w:edGrp="everyone" w:colFirst="1" w:colLast="1"/>
            <w:permStart w:id="742804632" w:edGrp="everyone" w:colFirst="2" w:colLast="2"/>
            <w:permStart w:id="717042291" w:edGrp="everyone" w:colFirst="3" w:colLast="3"/>
            <w:permStart w:id="1816482276" w:edGrp="everyone" w:colFirst="4" w:colLast="4"/>
            <w:permStart w:id="1538351312" w:edGrp="everyone" w:colFirst="5" w:colLast="5"/>
            <w:permStart w:id="1438076267" w:edGrp="everyone" w:colFirst="6" w:colLast="6"/>
            <w:permStart w:id="1709581323" w:edGrp="everyone" w:colFirst="7" w:colLast="7"/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48DE" w:rsidRPr="002A238B" w:rsidRDefault="00B148DE" w:rsidP="00B4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permEnd w:id="924862843"/>
      <w:permEnd w:id="1506180079"/>
      <w:permEnd w:id="742804632"/>
      <w:permEnd w:id="717042291"/>
      <w:permEnd w:id="1816482276"/>
      <w:permEnd w:id="1538351312"/>
      <w:permEnd w:id="1438076267"/>
      <w:permEnd w:id="1709581323"/>
    </w:tbl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A238B">
        <w:rPr>
          <w:rFonts w:ascii="Times New Roman" w:eastAsiaTheme="minorEastAsia" w:hAnsi="Times New Roman"/>
          <w:sz w:val="24"/>
          <w:szCs w:val="24"/>
          <w:lang w:eastAsia="ru-RU"/>
        </w:rPr>
        <w:t>Настоящая Заявка является неотъемлемой частью договора №___________________ от «____» _____________ 20__г.</w:t>
      </w:r>
    </w:p>
    <w:p w:rsidR="00B148DE" w:rsidRPr="002A238B" w:rsidRDefault="00B148DE" w:rsidP="00B148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A238B">
        <w:rPr>
          <w:rFonts w:ascii="Times New Roman" w:eastAsiaTheme="minorEastAsia" w:hAnsi="Times New Roman"/>
          <w:sz w:val="24"/>
          <w:szCs w:val="24"/>
          <w:lang w:eastAsia="ru-RU"/>
        </w:rPr>
        <w:t>Настоящая Заявка составлена в двух экземплярах, по одному для каждой из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B148DE" w:rsidTr="00B452AD">
        <w:tc>
          <w:tcPr>
            <w:tcW w:w="7393" w:type="dxa"/>
          </w:tcPr>
          <w:p w:rsidR="00B148DE" w:rsidRDefault="00B148DE" w:rsidP="00B452AD">
            <w:pP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permStart w:id="339936376" w:edGrp="everyone"/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Должность уполномоченного лица Заказчика</w:t>
            </w:r>
          </w:p>
          <w:p w:rsidR="00B148DE" w:rsidRDefault="00B148DE" w:rsidP="00B452AD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  </w:t>
            </w:r>
            <w:r w:rsidRPr="002A238B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подпись</w:t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И.О. Фамилия</w:t>
            </w:r>
            <w:permEnd w:id="339936376"/>
          </w:p>
        </w:tc>
        <w:tc>
          <w:tcPr>
            <w:tcW w:w="7393" w:type="dxa"/>
          </w:tcPr>
          <w:p w:rsidR="00B148DE" w:rsidRDefault="00B148DE" w:rsidP="00B452AD">
            <w:pP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permStart w:id="1429738909" w:edGrp="everyone"/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Должность уполномоченного лица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Исполнителя</w:t>
            </w:r>
          </w:p>
          <w:p w:rsidR="00B148DE" w:rsidRDefault="00B148DE" w:rsidP="00B452AD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  </w:t>
            </w:r>
            <w:r w:rsidRPr="002A238B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подпись</w:t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2A238B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2A238B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И.О. Фамилия</w:t>
            </w:r>
            <w:permEnd w:id="1429738909"/>
          </w:p>
        </w:tc>
      </w:tr>
    </w:tbl>
    <w:p w:rsidR="00B148DE" w:rsidRPr="002A238B" w:rsidRDefault="00B148DE" w:rsidP="00B148D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148DE" w:rsidRPr="002A238B" w:rsidRDefault="00B148DE" w:rsidP="00B148D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__________________________________Конец Формы______________________________________________________________________</w:t>
      </w:r>
    </w:p>
    <w:p w:rsidR="00B148DE" w:rsidRPr="002A238B" w:rsidRDefault="00B148DE" w:rsidP="00B148D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9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B148DE" w:rsidRPr="002A238B" w:rsidTr="00B452AD">
        <w:tc>
          <w:tcPr>
            <w:tcW w:w="5584" w:type="dxa"/>
          </w:tcPr>
          <w:p w:rsidR="00B148DE" w:rsidRPr="002A238B" w:rsidRDefault="00560A55" w:rsidP="00B452A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  <w:r w:rsidR="00B148DE" w:rsidRPr="002A23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473" w:type="dxa"/>
          </w:tcPr>
          <w:p w:rsidR="00B148DE" w:rsidRPr="002A238B" w:rsidRDefault="00560A55" w:rsidP="00B452A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0A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B148DE" w:rsidRPr="002A238B" w:rsidTr="00B452AD">
        <w:tc>
          <w:tcPr>
            <w:tcW w:w="5584" w:type="dxa"/>
          </w:tcPr>
          <w:p w:rsidR="00B148DE" w:rsidRPr="002A238B" w:rsidRDefault="00B148DE" w:rsidP="00B452AD">
            <w:pPr>
              <w:spacing w:before="12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ermStart w:id="1783724656" w:edGrp="everyone"/>
            <w:r w:rsidRPr="002A238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________________(должность, подпись, ФИО)</w:t>
            </w:r>
          </w:p>
          <w:permEnd w:id="1783724656"/>
          <w:p w:rsidR="00B148DE" w:rsidRPr="002A238B" w:rsidRDefault="00B148DE" w:rsidP="00B452A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М.П.</w:t>
            </w:r>
          </w:p>
        </w:tc>
        <w:tc>
          <w:tcPr>
            <w:tcW w:w="5473" w:type="dxa"/>
          </w:tcPr>
          <w:p w:rsidR="00B148DE" w:rsidRPr="002A238B" w:rsidRDefault="00B148DE" w:rsidP="00B452AD">
            <w:pPr>
              <w:spacing w:before="12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ermStart w:id="591790133" w:edGrp="everyone"/>
            <w:r w:rsidRPr="002A238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________________(должность, подпись, ФИО)</w:t>
            </w:r>
          </w:p>
          <w:permEnd w:id="591790133"/>
          <w:p w:rsidR="00B148DE" w:rsidRPr="002A238B" w:rsidRDefault="00B148DE" w:rsidP="00B452A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3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М.П.</w:t>
            </w:r>
          </w:p>
        </w:tc>
      </w:tr>
    </w:tbl>
    <w:p w:rsidR="00E37D05" w:rsidRPr="00B148DE" w:rsidRDefault="003C06AE">
      <w:pPr>
        <w:rPr>
          <w:rFonts w:ascii="Times New Roman" w:hAnsi="Times New Roman"/>
        </w:rPr>
      </w:pPr>
    </w:p>
    <w:sectPr w:rsidR="00E37D05" w:rsidRPr="00B148DE" w:rsidSect="00560A55">
      <w:foot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A04" w:rsidRDefault="00E33A04" w:rsidP="00560A55">
      <w:pPr>
        <w:spacing w:after="0" w:line="240" w:lineRule="auto"/>
      </w:pPr>
      <w:r>
        <w:separator/>
      </w:r>
    </w:p>
  </w:endnote>
  <w:endnote w:type="continuationSeparator" w:id="0">
    <w:p w:rsidR="00E33A04" w:rsidRDefault="00E33A04" w:rsidP="0056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582807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60A55" w:rsidRPr="00560A55" w:rsidRDefault="00560A55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560A55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560A5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560A5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560A5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C06AE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560A5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560A55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560A5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560A5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560A5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3C06AE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560A5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A04" w:rsidRDefault="00E33A04" w:rsidP="00560A55">
      <w:pPr>
        <w:spacing w:after="0" w:line="240" w:lineRule="auto"/>
      </w:pPr>
      <w:r>
        <w:separator/>
      </w:r>
    </w:p>
  </w:footnote>
  <w:footnote w:type="continuationSeparator" w:id="0">
    <w:p w:rsidR="00E33A04" w:rsidRDefault="00E33A04" w:rsidP="0056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documentProtection w:edit="readOnly" w:enforcement="1" w:cryptProviderType="rsaFull" w:cryptAlgorithmClass="hash" w:cryptAlgorithmType="typeAny" w:cryptAlgorithmSid="4" w:cryptSpinCount="100000" w:hash="qRPZOZQ/8QmzMxdyZvArBvRUohs=" w:salt="zLR28KgnLyBZ22epouMv2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816"/>
    <w:rsid w:val="00173CC3"/>
    <w:rsid w:val="00225518"/>
    <w:rsid w:val="003C06AE"/>
    <w:rsid w:val="00560A55"/>
    <w:rsid w:val="00801C3C"/>
    <w:rsid w:val="00B148DE"/>
    <w:rsid w:val="00B337FF"/>
    <w:rsid w:val="00D15241"/>
    <w:rsid w:val="00E33A04"/>
    <w:rsid w:val="00FF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D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59"/>
    <w:rsid w:val="00B148D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148D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60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0A55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560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0A55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1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524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D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59"/>
    <w:rsid w:val="00B148D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148D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60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0A55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560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0A55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1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524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1318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2018-06-25T08:22:00Z</cp:lastPrinted>
  <dcterms:created xsi:type="dcterms:W3CDTF">2018-06-25T11:56:00Z</dcterms:created>
  <dcterms:modified xsi:type="dcterms:W3CDTF">2018-06-25T11:56:00Z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